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F8A" w:rsidRPr="00C75F8A" w:rsidRDefault="00C75F8A" w:rsidP="00C75F8A">
      <w:r w:rsidRPr="00C75F8A">
        <w:t>Добрый день. Направляю Вам скан соглашения по дворам, т.к. Вам нужно сегодня до 16 часов разместить в программе.</w:t>
      </w:r>
    </w:p>
    <w:p w:rsidR="00C75F8A" w:rsidRPr="00C75F8A" w:rsidRDefault="00C75F8A" w:rsidP="00C75F8A">
      <w:r w:rsidRPr="00C75F8A">
        <w:br/>
        <w:t xml:space="preserve">Также направляю </w:t>
      </w:r>
      <w:proofErr w:type="spellStart"/>
      <w:r w:rsidRPr="00C75F8A">
        <w:t>допсоглашение</w:t>
      </w:r>
      <w:proofErr w:type="spellEnd"/>
      <w:r w:rsidRPr="00C75F8A">
        <w:t xml:space="preserve"> к этому соглашению, т.к. при формировании платежей в Федеральном казначействе программа разделила объем субсидий до рублей.</w:t>
      </w:r>
      <w:r w:rsidRPr="00C75F8A">
        <w:br/>
      </w:r>
      <w:r w:rsidRPr="00C75F8A">
        <w:br/>
        <w:t>У Вас получается из ФБ - 674 268 руб., бюджет УР - 302 932 руб</w:t>
      </w:r>
      <w:proofErr w:type="gramStart"/>
      <w:r w:rsidRPr="00C75F8A">
        <w:t>.(</w:t>
      </w:r>
      <w:proofErr w:type="gramEnd"/>
      <w:r w:rsidRPr="00C75F8A">
        <w:t>проверьте, общая сумма не должна поменяться)</w:t>
      </w:r>
      <w:r w:rsidRPr="00C75F8A">
        <w:br/>
      </w:r>
      <w:r w:rsidRPr="00C75F8A">
        <w:br/>
        <w:t xml:space="preserve">В </w:t>
      </w:r>
      <w:proofErr w:type="spellStart"/>
      <w:r w:rsidRPr="00C75F8A">
        <w:t>допсоглашении</w:t>
      </w:r>
      <w:proofErr w:type="spellEnd"/>
      <w:r w:rsidRPr="00C75F8A">
        <w:t xml:space="preserve"> желтым цветом выделила то, что должны напечатать. Номер соглашения указан на первой странице в штампе.</w:t>
      </w:r>
      <w:r w:rsidRPr="00C75F8A">
        <w:br/>
      </w:r>
      <w:r w:rsidRPr="00C75F8A">
        <w:br/>
        <w:t>Нужно переделать приложение 1 и в шапочке указать, что это приложение к дополнительному соглашению.</w:t>
      </w:r>
      <w:r w:rsidRPr="00C75F8A">
        <w:br/>
        <w:t xml:space="preserve">У кого были замечания по приложению </w:t>
      </w:r>
      <w:proofErr w:type="gramStart"/>
      <w:r w:rsidRPr="00C75F8A">
        <w:t xml:space="preserve">( </w:t>
      </w:r>
      <w:proofErr w:type="gramEnd"/>
      <w:r w:rsidRPr="00C75F8A">
        <w:t>не были указаны адреса дворов), просьба переделать.</w:t>
      </w:r>
      <w:r w:rsidRPr="00C75F8A">
        <w:br/>
        <w:t> </w:t>
      </w:r>
      <w:r w:rsidRPr="00C75F8A">
        <w:br/>
      </w:r>
      <w:proofErr w:type="spellStart"/>
      <w:r w:rsidRPr="00C75F8A">
        <w:t>Допсоглашение</w:t>
      </w:r>
      <w:proofErr w:type="spellEnd"/>
      <w:r w:rsidRPr="00C75F8A">
        <w:t xml:space="preserve"> будет подписания той же датой что  и подписано соглашение, поэтому подписывает тот </w:t>
      </w:r>
      <w:proofErr w:type="gramStart"/>
      <w:r w:rsidRPr="00C75F8A">
        <w:t>же</w:t>
      </w:r>
      <w:proofErr w:type="gramEnd"/>
      <w:r w:rsidRPr="00C75F8A">
        <w:t xml:space="preserve"> кто и подписал соглашение.</w:t>
      </w:r>
      <w:r w:rsidRPr="00C75F8A">
        <w:br/>
      </w:r>
      <w:r w:rsidRPr="00C75F8A">
        <w:br/>
        <w:t>Можете выслать на проверку, прежде чем подписывать.</w:t>
      </w:r>
      <w:r w:rsidRPr="00C75F8A">
        <w:br/>
      </w:r>
      <w:r w:rsidRPr="00C75F8A">
        <w:br/>
        <w:t>Просьба, привезти до 13 июня</w:t>
      </w:r>
      <w:proofErr w:type="gramStart"/>
      <w:r w:rsidRPr="00C75F8A">
        <w:t>.</w:t>
      </w:r>
      <w:r w:rsidRPr="00C75F8A">
        <w:br/>
      </w:r>
      <w:r w:rsidRPr="00C75F8A">
        <w:br/>
      </w:r>
      <w:r w:rsidRPr="00C75F8A">
        <w:br/>
      </w:r>
      <w:r w:rsidRPr="00C75F8A">
        <w:br/>
        <w:t xml:space="preserve">-- </w:t>
      </w:r>
      <w:r w:rsidRPr="00C75F8A">
        <w:br/>
      </w:r>
      <w:proofErr w:type="gramEnd"/>
      <w:r w:rsidRPr="00C75F8A">
        <w:t>Ирина Чумакова 480-477</w:t>
      </w:r>
    </w:p>
    <w:p w:rsidR="00C87D06" w:rsidRDefault="00C87D06">
      <w:bookmarkStart w:id="0" w:name="_GoBack"/>
      <w:bookmarkEnd w:id="0"/>
    </w:p>
    <w:sectPr w:rsidR="00C87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F8A"/>
    <w:rsid w:val="00C75F8A"/>
    <w:rsid w:val="00C8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83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8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87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1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851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763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197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490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048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6774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012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6008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416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19634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53484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27723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48005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71391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7132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17271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63967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982581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74592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087421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12459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573053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818599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2017-06-08T04:58:00Z</dcterms:created>
  <dcterms:modified xsi:type="dcterms:W3CDTF">2017-06-08T04:59:00Z</dcterms:modified>
</cp:coreProperties>
</file>